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3441" w14:textId="77777777" w:rsidR="004D2A3D" w:rsidRDefault="0078749E">
      <w:pPr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 xml:space="preserve">Little Red Wagon </w:t>
      </w:r>
      <w:proofErr w:type="spellStart"/>
      <w:r>
        <w:rPr>
          <w:rFonts w:ascii="Comic Sans MS" w:hAnsi="Comic Sans MS"/>
          <w:b/>
          <w:bCs/>
        </w:rPr>
        <w:t>PlaySchool</w:t>
      </w:r>
      <w:proofErr w:type="spellEnd"/>
    </w:p>
    <w:p w14:paraId="6CD8644C" w14:textId="77777777" w:rsidR="004D2A3D" w:rsidRDefault="0078749E">
      <w:pPr>
        <w:pStyle w:val="Heading6A"/>
        <w:rPr>
          <w:sz w:val="20"/>
          <w:szCs w:val="20"/>
        </w:rPr>
      </w:pPr>
      <w:r>
        <w:rPr>
          <w:sz w:val="20"/>
          <w:szCs w:val="20"/>
        </w:rPr>
        <w:t>50 Winchester Street, Newton Highlands, MA 02461</w:t>
      </w:r>
    </w:p>
    <w:p w14:paraId="448CAAC6" w14:textId="77777777" w:rsidR="004D2A3D" w:rsidRDefault="0078749E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617-244-5099</w:t>
      </w:r>
    </w:p>
    <w:p w14:paraId="63804ECF" w14:textId="77777777" w:rsidR="004D2A3D" w:rsidRDefault="0078749E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lrwnewton@gmail.com</w:t>
      </w:r>
    </w:p>
    <w:p w14:paraId="4C5C5615" w14:textId="77777777" w:rsidR="004D2A3D" w:rsidRDefault="006C375A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hyperlink r:id="rId6" w:history="1">
        <w:r w:rsidR="0078749E">
          <w:rPr>
            <w:rStyle w:val="Hyperlink0"/>
          </w:rPr>
          <w:t>www.LittleRedWagonPlaySchool.com</w:t>
        </w:r>
      </w:hyperlink>
    </w:p>
    <w:p w14:paraId="0D5F3946" w14:textId="77777777" w:rsidR="004D2A3D" w:rsidRDefault="004D2A3D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C9D576B" w14:textId="6771877A" w:rsidR="00305812" w:rsidRPr="007F4A05" w:rsidRDefault="00305812">
      <w:pPr>
        <w:jc w:val="center"/>
        <w:rPr>
          <w:rFonts w:ascii="Arial" w:hAnsi="Arial"/>
          <w:b/>
          <w:bCs/>
          <w:sz w:val="22"/>
          <w:szCs w:val="22"/>
        </w:rPr>
      </w:pPr>
      <w:r w:rsidRPr="007F4A05">
        <w:rPr>
          <w:rFonts w:ascii="Arial" w:hAnsi="Arial"/>
          <w:b/>
          <w:bCs/>
          <w:sz w:val="22"/>
          <w:szCs w:val="22"/>
        </w:rPr>
        <w:t xml:space="preserve">LRW TV </w:t>
      </w:r>
      <w:r w:rsidR="00C008D5">
        <w:rPr>
          <w:rFonts w:ascii="Arial" w:hAnsi="Arial"/>
          <w:b/>
          <w:bCs/>
          <w:sz w:val="22"/>
          <w:szCs w:val="22"/>
        </w:rPr>
        <w:t xml:space="preserve">Virtual </w:t>
      </w:r>
      <w:r w:rsidR="0078749E" w:rsidRPr="007F4A05">
        <w:rPr>
          <w:rFonts w:ascii="Arial" w:hAnsi="Arial"/>
          <w:b/>
          <w:bCs/>
          <w:sz w:val="22"/>
          <w:szCs w:val="22"/>
        </w:rPr>
        <w:t xml:space="preserve">Summer Fun 2020 </w:t>
      </w:r>
    </w:p>
    <w:p w14:paraId="503E52D6" w14:textId="77777777" w:rsidR="00305812" w:rsidRPr="00305812" w:rsidRDefault="00305812">
      <w:pPr>
        <w:jc w:val="center"/>
        <w:rPr>
          <w:rFonts w:ascii="Arial" w:hAnsi="Arial"/>
          <w:b/>
          <w:bCs/>
          <w:sz w:val="16"/>
          <w:szCs w:val="16"/>
        </w:rPr>
      </w:pPr>
      <w:r w:rsidRPr="00305812">
        <w:rPr>
          <w:rFonts w:ascii="Arial" w:hAnsi="Arial"/>
          <w:b/>
          <w:bCs/>
          <w:sz w:val="16"/>
          <w:szCs w:val="16"/>
        </w:rPr>
        <w:t xml:space="preserve">Creating Amazing Social Connections </w:t>
      </w:r>
    </w:p>
    <w:p w14:paraId="577CD044" w14:textId="5E924208" w:rsidR="00305812" w:rsidRPr="00305812" w:rsidRDefault="00A01675">
      <w:pPr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w</w:t>
      </w:r>
      <w:r w:rsidR="00305812" w:rsidRPr="00305812">
        <w:rPr>
          <w:rFonts w:ascii="Arial" w:hAnsi="Arial"/>
          <w:b/>
          <w:bCs/>
          <w:sz w:val="16"/>
          <w:szCs w:val="16"/>
        </w:rPr>
        <w:t xml:space="preserve">hile </w:t>
      </w:r>
    </w:p>
    <w:p w14:paraId="1C74C388" w14:textId="3D980EED" w:rsidR="00305812" w:rsidRPr="00305812" w:rsidRDefault="00305812">
      <w:pPr>
        <w:jc w:val="center"/>
        <w:rPr>
          <w:rFonts w:ascii="Arial" w:hAnsi="Arial"/>
          <w:b/>
          <w:bCs/>
          <w:sz w:val="16"/>
          <w:szCs w:val="16"/>
        </w:rPr>
      </w:pPr>
      <w:r w:rsidRPr="00305812">
        <w:rPr>
          <w:rFonts w:ascii="Arial" w:hAnsi="Arial"/>
          <w:b/>
          <w:bCs/>
          <w:sz w:val="16"/>
          <w:szCs w:val="16"/>
        </w:rPr>
        <w:t>Maintaining Physical Distance</w:t>
      </w:r>
      <w:r w:rsidR="0078749E" w:rsidRPr="00305812">
        <w:rPr>
          <w:rFonts w:ascii="Arial" w:hAnsi="Arial"/>
          <w:b/>
          <w:bCs/>
          <w:sz w:val="16"/>
          <w:szCs w:val="16"/>
        </w:rPr>
        <w:t xml:space="preserve"> </w:t>
      </w:r>
    </w:p>
    <w:p w14:paraId="23F1A154" w14:textId="77777777" w:rsidR="00305812" w:rsidRDefault="00305812">
      <w:pPr>
        <w:jc w:val="center"/>
        <w:rPr>
          <w:rFonts w:ascii="Arial" w:hAnsi="Arial"/>
          <w:b/>
          <w:bCs/>
          <w:sz w:val="20"/>
          <w:szCs w:val="20"/>
        </w:rPr>
      </w:pPr>
    </w:p>
    <w:p w14:paraId="1924FD83" w14:textId="7B3DA680" w:rsidR="004D2A3D" w:rsidRDefault="0078749E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Enrollment</w:t>
      </w:r>
      <w:r w:rsidR="00305812">
        <w:rPr>
          <w:rFonts w:ascii="Arial" w:hAnsi="Arial"/>
          <w:b/>
          <w:bCs/>
          <w:sz w:val="20"/>
          <w:szCs w:val="20"/>
        </w:rPr>
        <w:t xml:space="preserve"> Form</w:t>
      </w:r>
    </w:p>
    <w:p w14:paraId="3B1E3E37" w14:textId="77777777" w:rsidR="004D2A3D" w:rsidRDefault="004D2A3D">
      <w:pPr>
        <w:jc w:val="center"/>
        <w:rPr>
          <w:rFonts w:ascii="Arial" w:eastAsia="Arial" w:hAnsi="Arial" w:cs="Arial"/>
          <w:b/>
          <w:bCs/>
        </w:rPr>
      </w:pPr>
    </w:p>
    <w:p w14:paraId="1245A398" w14:textId="77777777" w:rsidR="004D2A3D" w:rsidRDefault="004D2A3D">
      <w:pPr>
        <w:rPr>
          <w:rFonts w:ascii="Arial" w:eastAsia="Arial" w:hAnsi="Arial" w:cs="Arial"/>
        </w:rPr>
      </w:pPr>
    </w:p>
    <w:p w14:paraId="14A1A901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Child’s Name: ___________________________________ Date of Birth: _________________</w:t>
      </w:r>
    </w:p>
    <w:p w14:paraId="18DD5A57" w14:textId="77777777" w:rsidR="004D2A3D" w:rsidRDefault="004D2A3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DF8050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Parent(s) Name: ______________________________________________________________</w:t>
      </w:r>
    </w:p>
    <w:p w14:paraId="5F4A6C8E" w14:textId="77777777" w:rsidR="004D2A3D" w:rsidRDefault="004D2A3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336837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Address: ____________________________________________________________________</w:t>
      </w:r>
    </w:p>
    <w:p w14:paraId="6031DDA5" w14:textId="77777777" w:rsidR="004D2A3D" w:rsidRDefault="004D2A3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10F0B5" w14:textId="77777777" w:rsidR="004D2A3D" w:rsidRDefault="004D2A3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EF53ED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/>
          <w:b/>
          <w:bCs/>
          <w:sz w:val="20"/>
          <w:szCs w:val="20"/>
        </w:rPr>
        <w:t>Telephone:_</w:t>
      </w:r>
      <w:proofErr w:type="gramEnd"/>
      <w:r>
        <w:rPr>
          <w:rFonts w:ascii="Arial" w:hAnsi="Arial"/>
          <w:b/>
          <w:bCs/>
          <w:sz w:val="20"/>
          <w:szCs w:val="20"/>
        </w:rPr>
        <w:t>____________________________ E-Mail: ________________________________</w:t>
      </w:r>
    </w:p>
    <w:p w14:paraId="207394D3" w14:textId="77777777" w:rsidR="004D2A3D" w:rsidRDefault="004D2A3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212172" w14:textId="77777777" w:rsidR="004D2A3D" w:rsidRDefault="0078749E">
      <w:pPr>
        <w:rPr>
          <w:rFonts w:ascii="Arial" w:eastAsia="Arial" w:hAnsi="Arial" w:cs="Arial"/>
        </w:rPr>
      </w:pPr>
      <w:r>
        <w:rPr>
          <w:rFonts w:ascii="Arial" w:hAnsi="Arial"/>
        </w:rPr>
        <w:t>I would like to enroll my child/ren for the following weeks:</w:t>
      </w:r>
    </w:p>
    <w:p w14:paraId="4B0CCE22" w14:textId="77777777" w:rsidR="004D2A3D" w:rsidRDefault="004D2A3D">
      <w:pPr>
        <w:rPr>
          <w:rFonts w:ascii="Arial" w:eastAsia="Arial" w:hAnsi="Arial" w:cs="Arial"/>
        </w:rPr>
      </w:pPr>
    </w:p>
    <w:p w14:paraId="454CBF46" w14:textId="07C6DF92" w:rsidR="004D2A3D" w:rsidRDefault="0078749E">
      <w:pPr>
        <w:ind w:left="2160" w:firstLine="7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Half Day</w:t>
      </w:r>
      <w:r>
        <w:rPr>
          <w:rFonts w:ascii="Arial" w:hAnsi="Arial"/>
          <w:b/>
          <w:bCs/>
          <w:sz w:val="18"/>
          <w:szCs w:val="18"/>
        </w:rPr>
        <w:tab/>
      </w:r>
    </w:p>
    <w:p w14:paraId="2C52C0DD" w14:textId="6AC4F2B4" w:rsidR="004D2A3D" w:rsidRDefault="0078749E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ab/>
        <w:t>9:</w:t>
      </w:r>
      <w:r w:rsidR="005C203E">
        <w:rPr>
          <w:rFonts w:ascii="Arial" w:hAnsi="Arial"/>
          <w:b/>
          <w:bCs/>
          <w:sz w:val="18"/>
          <w:szCs w:val="18"/>
        </w:rPr>
        <w:t>0</w:t>
      </w:r>
      <w:r>
        <w:rPr>
          <w:rFonts w:ascii="Arial" w:hAnsi="Arial"/>
          <w:b/>
          <w:bCs/>
          <w:sz w:val="18"/>
          <w:szCs w:val="18"/>
        </w:rPr>
        <w:t>0-1</w:t>
      </w:r>
      <w:r w:rsidR="00305812">
        <w:rPr>
          <w:rFonts w:ascii="Arial" w:hAnsi="Arial"/>
          <w:b/>
          <w:bCs/>
          <w:sz w:val="18"/>
          <w:szCs w:val="18"/>
        </w:rPr>
        <w:t>2</w:t>
      </w:r>
      <w:r>
        <w:rPr>
          <w:rFonts w:ascii="Arial" w:hAnsi="Arial"/>
          <w:b/>
          <w:bCs/>
          <w:sz w:val="18"/>
          <w:szCs w:val="18"/>
        </w:rPr>
        <w:t>:</w:t>
      </w:r>
      <w:r w:rsidR="00305812">
        <w:rPr>
          <w:rFonts w:ascii="Arial" w:hAnsi="Arial"/>
          <w:b/>
          <w:bCs/>
          <w:sz w:val="18"/>
          <w:szCs w:val="18"/>
        </w:rPr>
        <w:t>3</w:t>
      </w:r>
      <w:r>
        <w:rPr>
          <w:rFonts w:ascii="Arial" w:hAnsi="Arial"/>
          <w:b/>
          <w:bCs/>
          <w:sz w:val="18"/>
          <w:szCs w:val="18"/>
        </w:rPr>
        <w:t xml:space="preserve">0  </w:t>
      </w:r>
      <w:r>
        <w:rPr>
          <w:rFonts w:ascii="Arial" w:hAnsi="Arial"/>
          <w:b/>
          <w:bCs/>
          <w:sz w:val="18"/>
          <w:szCs w:val="18"/>
        </w:rPr>
        <w:tab/>
      </w:r>
    </w:p>
    <w:p w14:paraId="7DBDAF5B" w14:textId="77777777" w:rsidR="004D2A3D" w:rsidRDefault="004D2A3D">
      <w:pPr>
        <w:rPr>
          <w:rFonts w:ascii="Arial" w:eastAsia="Arial" w:hAnsi="Arial" w:cs="Arial"/>
        </w:rPr>
      </w:pPr>
    </w:p>
    <w:p w14:paraId="70FD246D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Week 1: </w:t>
      </w:r>
    </w:p>
    <w:p w14:paraId="3A6B58DE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Once Upon a Time: </w:t>
      </w:r>
    </w:p>
    <w:p w14:paraId="433D0C72" w14:textId="79AC3D2E" w:rsidR="004D2A3D" w:rsidRPr="00305812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July 7, 8, &amp; 9  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305812">
        <w:rPr>
          <w:rFonts w:ascii="Arial" w:hAnsi="Arial"/>
          <w:b/>
          <w:bCs/>
          <w:sz w:val="20"/>
          <w:szCs w:val="20"/>
        </w:rPr>
        <w:t>________</w:t>
      </w:r>
      <w:r w:rsidRPr="00305812">
        <w:rPr>
          <w:rFonts w:ascii="Arial" w:hAnsi="Arial"/>
          <w:b/>
          <w:bCs/>
          <w:sz w:val="20"/>
          <w:szCs w:val="20"/>
        </w:rPr>
        <w:tab/>
      </w:r>
      <w:r w:rsidR="00305812" w:rsidRPr="00305812">
        <w:rPr>
          <w:rFonts w:ascii="Arial" w:hAnsi="Arial"/>
          <w:b/>
          <w:bCs/>
          <w:sz w:val="20"/>
          <w:szCs w:val="20"/>
        </w:rPr>
        <w:t xml:space="preserve"># of Additional Activity Bags _________ </w:t>
      </w:r>
    </w:p>
    <w:p w14:paraId="18135C6A" w14:textId="77777777" w:rsidR="004D2A3D" w:rsidRPr="00305812" w:rsidRDefault="0078749E">
      <w:pPr>
        <w:pStyle w:val="BodyText3"/>
        <w:rPr>
          <w:rFonts w:ascii="Arial" w:eastAsia="Arial" w:hAnsi="Arial" w:cs="Arial"/>
          <w:sz w:val="20"/>
          <w:szCs w:val="20"/>
        </w:rPr>
      </w:pPr>
      <w:r w:rsidRPr="00305812">
        <w:rPr>
          <w:rFonts w:ascii="Arial" w:hAnsi="Arial"/>
          <w:sz w:val="20"/>
          <w:szCs w:val="20"/>
        </w:rPr>
        <w:t xml:space="preserve"> </w:t>
      </w:r>
    </w:p>
    <w:p w14:paraId="39CD10AC" w14:textId="77777777" w:rsidR="004D2A3D" w:rsidRDefault="0078749E">
      <w:pPr>
        <w:pStyle w:val="BodyText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Week 2: </w:t>
      </w:r>
    </w:p>
    <w:p w14:paraId="0B0558E0" w14:textId="77777777" w:rsidR="004D2A3D" w:rsidRDefault="0078749E">
      <w:pPr>
        <w:pStyle w:val="BodyText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Amazing Animals: </w:t>
      </w:r>
    </w:p>
    <w:p w14:paraId="749C97CB" w14:textId="77777777" w:rsidR="00305812" w:rsidRPr="00305812" w:rsidRDefault="0078749E" w:rsidP="00305812">
      <w:pPr>
        <w:rPr>
          <w:rFonts w:ascii="Arial" w:eastAsia="Arial" w:hAnsi="Arial" w:cs="Arial"/>
          <w:b/>
          <w:bCs/>
          <w:sz w:val="20"/>
          <w:szCs w:val="20"/>
        </w:rPr>
      </w:pPr>
      <w:r w:rsidRPr="00305812">
        <w:rPr>
          <w:rFonts w:ascii="Arial" w:hAnsi="Arial"/>
          <w:b/>
          <w:bCs/>
          <w:sz w:val="20"/>
          <w:szCs w:val="20"/>
        </w:rPr>
        <w:t>July 14, 15, &amp; 16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305812">
        <w:rPr>
          <w:rFonts w:ascii="Arial" w:hAnsi="Arial"/>
          <w:sz w:val="20"/>
          <w:szCs w:val="20"/>
        </w:rPr>
        <w:t>________</w:t>
      </w:r>
      <w:r w:rsidR="00305812">
        <w:rPr>
          <w:rFonts w:ascii="Arial" w:hAnsi="Arial"/>
          <w:sz w:val="20"/>
          <w:szCs w:val="20"/>
        </w:rPr>
        <w:tab/>
      </w:r>
      <w:r w:rsidR="00305812" w:rsidRPr="00305812">
        <w:rPr>
          <w:rFonts w:ascii="Arial" w:hAnsi="Arial"/>
          <w:b/>
          <w:bCs/>
          <w:sz w:val="20"/>
          <w:szCs w:val="20"/>
        </w:rPr>
        <w:t xml:space="preserve"># of Additional Activity Bags _________ </w:t>
      </w:r>
    </w:p>
    <w:p w14:paraId="19DC8D44" w14:textId="03B586FD" w:rsidR="004D2A3D" w:rsidRPr="00305812" w:rsidRDefault="00305812">
      <w:pPr>
        <w:pStyle w:val="BodyText3"/>
        <w:rPr>
          <w:rFonts w:ascii="Arial" w:eastAsia="Arial" w:hAnsi="Arial" w:cs="Arial"/>
          <w:sz w:val="20"/>
          <w:szCs w:val="20"/>
        </w:rPr>
      </w:pPr>
      <w:r w:rsidRPr="00305812">
        <w:rPr>
          <w:rFonts w:ascii="Arial" w:hAnsi="Arial"/>
          <w:sz w:val="20"/>
          <w:szCs w:val="20"/>
        </w:rPr>
        <w:t xml:space="preserve"> </w:t>
      </w:r>
      <w:r w:rsidR="0078749E" w:rsidRPr="00305812">
        <w:rPr>
          <w:rFonts w:ascii="Arial" w:hAnsi="Arial"/>
          <w:sz w:val="20"/>
          <w:szCs w:val="20"/>
        </w:rPr>
        <w:tab/>
      </w:r>
    </w:p>
    <w:p w14:paraId="3D2435C1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Week 3: </w:t>
      </w:r>
    </w:p>
    <w:p w14:paraId="312F14F7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Crazy Concoctions: </w:t>
      </w:r>
    </w:p>
    <w:p w14:paraId="68381B83" w14:textId="77777777" w:rsidR="00305812" w:rsidRPr="00305812" w:rsidRDefault="0078749E" w:rsidP="0030581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July 21, 22 &amp; 23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________</w:t>
      </w:r>
      <w:r w:rsidR="00305812">
        <w:rPr>
          <w:rFonts w:ascii="Arial" w:hAnsi="Arial"/>
          <w:sz w:val="20"/>
          <w:szCs w:val="20"/>
        </w:rPr>
        <w:tab/>
      </w:r>
      <w:r w:rsidR="00305812" w:rsidRPr="00305812">
        <w:rPr>
          <w:rFonts w:ascii="Arial" w:hAnsi="Arial"/>
          <w:b/>
          <w:bCs/>
          <w:sz w:val="20"/>
          <w:szCs w:val="20"/>
        </w:rPr>
        <w:t xml:space="preserve"># of Additional Activity Bags _________ </w:t>
      </w:r>
    </w:p>
    <w:p w14:paraId="2300BE71" w14:textId="63570941" w:rsidR="00305812" w:rsidRPr="00305812" w:rsidRDefault="00305812" w:rsidP="00305812">
      <w:pPr>
        <w:pStyle w:val="BodyText3"/>
        <w:rPr>
          <w:rFonts w:ascii="Arial" w:eastAsia="Arial" w:hAnsi="Arial" w:cs="Arial"/>
          <w:sz w:val="20"/>
          <w:szCs w:val="20"/>
        </w:rPr>
      </w:pPr>
      <w:r w:rsidRPr="00305812">
        <w:rPr>
          <w:rFonts w:ascii="Arial" w:hAnsi="Arial"/>
          <w:sz w:val="20"/>
          <w:szCs w:val="20"/>
        </w:rPr>
        <w:t xml:space="preserve"> </w:t>
      </w:r>
    </w:p>
    <w:p w14:paraId="2D5E8002" w14:textId="79B4AA93" w:rsidR="004D2A3D" w:rsidRDefault="0078749E" w:rsidP="00305812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</w:p>
    <w:p w14:paraId="1D619449" w14:textId="77777777" w:rsidR="004D2A3D" w:rsidRDefault="0078749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Week 4: </w:t>
      </w:r>
    </w:p>
    <w:p w14:paraId="438279E7" w14:textId="48A115F8" w:rsidR="004D2A3D" w:rsidRPr="00305812" w:rsidRDefault="0078749E" w:rsidP="00305812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Water, Water, Water: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________</w:t>
      </w:r>
      <w:r>
        <w:rPr>
          <w:rFonts w:ascii="Arial" w:hAnsi="Arial"/>
          <w:sz w:val="20"/>
          <w:szCs w:val="20"/>
        </w:rPr>
        <w:tab/>
      </w:r>
      <w:r w:rsidR="00305812" w:rsidRPr="00305812">
        <w:rPr>
          <w:rFonts w:ascii="Arial" w:hAnsi="Arial"/>
          <w:b/>
          <w:bCs/>
          <w:sz w:val="20"/>
          <w:szCs w:val="20"/>
        </w:rPr>
        <w:t xml:space="preserve"># of Additional Activity Bags _________ </w:t>
      </w:r>
    </w:p>
    <w:p w14:paraId="7F8B7465" w14:textId="77777777" w:rsidR="004D2A3D" w:rsidRDefault="0078749E">
      <w:pPr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July 28, 29, &amp; 30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 w14:paraId="23FD52F6" w14:textId="77777777" w:rsidR="004D2A3D" w:rsidRDefault="004D2A3D">
      <w:pPr>
        <w:pStyle w:val="BodyText2"/>
        <w:tabs>
          <w:tab w:val="left" w:pos="720"/>
          <w:tab w:val="left" w:pos="7020"/>
        </w:tabs>
        <w:spacing w:line="240" w:lineRule="auto"/>
        <w:rPr>
          <w:sz w:val="20"/>
          <w:szCs w:val="20"/>
        </w:rPr>
      </w:pPr>
    </w:p>
    <w:p w14:paraId="48645C0B" w14:textId="77777777" w:rsidR="004D2A3D" w:rsidRDefault="004D2A3D">
      <w:pPr>
        <w:pStyle w:val="BodyText2"/>
        <w:tabs>
          <w:tab w:val="left" w:pos="720"/>
          <w:tab w:val="left" w:pos="7020"/>
        </w:tabs>
        <w:spacing w:line="240" w:lineRule="auto"/>
        <w:rPr>
          <w:sz w:val="20"/>
          <w:szCs w:val="20"/>
        </w:rPr>
      </w:pPr>
    </w:p>
    <w:p w14:paraId="4D2BE012" w14:textId="77777777" w:rsidR="004D2A3D" w:rsidRDefault="0078749E">
      <w:pPr>
        <w:pStyle w:val="BodyText2"/>
        <w:tabs>
          <w:tab w:val="left" w:pos="720"/>
          <w:tab w:val="left" w:pos="702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Parent Signature: _____________________________________       Date: ________________</w:t>
      </w:r>
    </w:p>
    <w:p w14:paraId="11D3DDB7" w14:textId="2B11DA21" w:rsidR="00305812" w:rsidRPr="007F4A05" w:rsidRDefault="007A08ED" w:rsidP="00305812">
      <w:pPr>
        <w:pStyle w:val="BodyText2"/>
        <w:tabs>
          <w:tab w:val="left" w:pos="720"/>
          <w:tab w:val="left" w:pos="7020"/>
        </w:tabs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Once your completed enrollment form is received you will be invoiced via email</w:t>
      </w:r>
      <w:r w:rsidR="0078749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Enrollment forms and payment needs to be received by June 30</w:t>
      </w:r>
      <w:r w:rsidRPr="007A08ED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to secure your child’s spot in our AMAZING SUMMER FUN PROGRAM! </w:t>
      </w:r>
    </w:p>
    <w:sectPr w:rsidR="00305812" w:rsidRPr="007F4A0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64FA" w14:textId="77777777" w:rsidR="006C375A" w:rsidRDefault="006C375A">
      <w:r>
        <w:separator/>
      </w:r>
    </w:p>
  </w:endnote>
  <w:endnote w:type="continuationSeparator" w:id="0">
    <w:p w14:paraId="0FE078B3" w14:textId="77777777" w:rsidR="006C375A" w:rsidRDefault="006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842C" w14:textId="77777777" w:rsidR="004D2A3D" w:rsidRDefault="004D2A3D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3D68" w14:textId="77777777" w:rsidR="006C375A" w:rsidRDefault="006C375A">
      <w:r>
        <w:separator/>
      </w:r>
    </w:p>
  </w:footnote>
  <w:footnote w:type="continuationSeparator" w:id="0">
    <w:p w14:paraId="57CEE3A4" w14:textId="77777777" w:rsidR="006C375A" w:rsidRDefault="006C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7C3C" w14:textId="77777777" w:rsidR="004D2A3D" w:rsidRDefault="004D2A3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D"/>
    <w:rsid w:val="00305812"/>
    <w:rsid w:val="004D2A3D"/>
    <w:rsid w:val="005C203E"/>
    <w:rsid w:val="005C3817"/>
    <w:rsid w:val="006C375A"/>
    <w:rsid w:val="0078749E"/>
    <w:rsid w:val="007A08ED"/>
    <w:rsid w:val="007F4A05"/>
    <w:rsid w:val="00A01675"/>
    <w:rsid w:val="00B25CC5"/>
    <w:rsid w:val="00B51B75"/>
    <w:rsid w:val="00C008D5"/>
    <w:rsid w:val="00C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7855F"/>
  <w15:docId w15:val="{824C381A-CC74-D748-95C4-D681470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6A">
    <w:name w:val="Heading 6 A"/>
    <w:next w:val="Normal"/>
    <w:pPr>
      <w:keepNext/>
      <w:jc w:val="center"/>
      <w:outlineLvl w:val="5"/>
    </w:pPr>
    <w:rPr>
      <w:rFonts w:ascii="Comic Sans MS" w:hAnsi="Comic Sans MS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99"/>
      <w:u w:val="single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b/>
      <w:bCs/>
      <w:outline w:val="0"/>
      <w:color w:val="0000FF"/>
      <w:sz w:val="20"/>
      <w:szCs w:val="20"/>
      <w:u w:val="single"/>
    </w:rPr>
  </w:style>
  <w:style w:type="paragraph" w:styleId="BodyText3">
    <w:name w:val="Body Text 3"/>
    <w:rPr>
      <w:rFonts w:ascii="Comic Sans MS" w:hAnsi="Comic Sans MS" w:cs="Arial Unicode MS"/>
      <w:b/>
      <w:bCs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pPr>
      <w:spacing w:after="120" w:line="480" w:lineRule="auto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RedWagonPlayScho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Donahue</cp:lastModifiedBy>
  <cp:revision>3</cp:revision>
  <cp:lastPrinted>2020-05-26T02:00:00Z</cp:lastPrinted>
  <dcterms:created xsi:type="dcterms:W3CDTF">2020-06-01T00:22:00Z</dcterms:created>
  <dcterms:modified xsi:type="dcterms:W3CDTF">2020-06-07T16:53:00Z</dcterms:modified>
</cp:coreProperties>
</file>